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廊坊市国达物业管理有限公司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孔祥凤、张鹏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009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