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5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衡水银城物业服务有限公司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939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2024-N1QMS-1300074</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39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