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01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深圳晶华显示电子股份有限公司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36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2026年03月26日上午至2026年03月27日下午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2026年03月26日上午至2026年03月27日下午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31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