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8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重庆诺传科技有限公司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892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29.09.01,33.02.02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29.09.01,33.02.02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324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