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63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大连万博隆流体设备有限公司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18.01.04,19.05.01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45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