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固达电线电缆（集团）有限公司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10205-2026-SA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贵州省安顺市平坝区黎阳高新区夏云工业园二期02-04、02-06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贵州省安顺市平坝区黎阳高新区夏云工业园二期02-04、02-06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FW:额定电压450/750V及以下聚氯乙烯绝缘电线电缆、塑料绝缘控制电缆、额定电压35kV及以下挤包绝缘电力电缆、架空绝缘电缆的售后服务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