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固达电线电缆（集团）有限公司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10205-2026-SA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2026年04月08日上午至2026年04月08日下午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8973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