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30001-2026</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黄山众拓工业泵制造有限公司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2026年01月28日 08:00至2026年01月29日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758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