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893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揭阳市建浩电子科技有限公司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16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78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