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30002-2026</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东营市金山石油机械制造有限公司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2026年01月13日 08:30至2026年01月14日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634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