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河北博康教学设备有限公司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杨园、路喜芬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6596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