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138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扬州市洪泉实业有限公司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890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2024-N1EMS-4027778</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郗文勇</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2025-N1EMS-1319383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2025年11月28日上午至2025年11月28日上午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2025年11月28日上午至2025年11月28日上午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65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