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莱州市三山岛街道祥业塑料制品经销处</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81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