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莱州市三山岛街道祥业塑料制品经销处</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赵治鑫</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36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