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10861-2025-QEO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德阳市中大运业有限公司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胡帅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915106007118326551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德阳市中大运业有限公司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四川省德阳市旌阳区天元镇九龙江路66号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四川省德阳市旌阳区天元镇九龙江路66号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E:许可范围内的道路货物运输服务（不含危化品运输）所涉及场所的相关环境管理活动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Q:许可范围内的道路货物运输服务（不含危化品运输）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O:许可范围内的道路货物运输服务（不含危化品运输）所涉及场所的相关职业健康安全管理活动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德阳市中大运业有限公司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四川省德阳市旌阳区天元镇九龙江路66号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四川省德阳市旌阳区天元镇九龙江路66号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E:许可范围内的道路货物运输服务（不含危化品运输）所涉及场所的相关环境管理活动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Q:许可范围内的道路货物运输服务（不含危化品运输）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O:许可范围内的道路货物运输服务（不含危化品运输）所涉及场所的相关职业健康安全管理活动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3613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