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德阳市中大运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4日下午至2025年07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7887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