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44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陕西榆扬金纬电缆制造有限公司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53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19.11.02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807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