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青岛路航机械设备有限公司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18833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