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河北全道科技有限公司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2025年10月13日上午至2025年10月15日上午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潘琳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9990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