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河北全道科技有限公司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08:30至2025年10月15日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33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