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辽宁华钰重工有限公司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谢丽丽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91210242MA1078QT1R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辽宁华钰重工有限公司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辽宁省大连保税区自贸大厦813室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中国辽宁省大连市金州区松岚工业园6号楼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Q:散料装卸机械、环保除尘设备的生产；机械设备铆焊件、零部件的加工；通用机械设备零部件的维修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辽宁华钰重工有限公司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辽宁省大连保税区自贸大厦813室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中国辽宁省大连市金州区松岚工业园6号楼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Q:散料装卸机械、环保除尘设备的生产；机械设备铆焊件、零部件的加工；通用机械设备零部件的维修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910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