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591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北京金瀛商业有限公司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牛晓光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219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牛晓光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2025-N1FSMS-1237458</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059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