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bookmarkEnd w:id="0"/>
            <w:r w:rsidRPr="00F81B1F">
              <w:rPr>
                <w:rFonts w:asciiTheme="minorEastAsia" w:hAnsiTheme="minorEastAsia" w:cs="宋体" w:hint="eastAsia"/>
                <w:szCs w:val="21"/>
              </w:rPr>
              <w:t>十堰谷丰登餐饮管理有限公司</w:t>
            </w:r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一阶段审核日期起始"/>
            <w:bookmarkStart w:id="2" w:name="审核日期"/>
            <w:bookmarkEnd w:id="1"/>
            <w:bookmarkEnd w:id="2"/>
            <w:r w:rsidRPr="004C36AC">
              <w:rPr>
                <w:rFonts w:asciiTheme="minorEastAsia" w:hAnsiTheme="minorEastAsia" w:cs="宋体" w:hint="eastAsia"/>
                <w:szCs w:val="21"/>
              </w:rPr>
              <w:t>2025年12月23日上午至2025年12月24日上午</w:t>
            </w:r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■初审        □再认证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□第    次监审  □特殊审核 □其他  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color w:val="000000"/>
                <w:szCs w:val="21"/>
              </w:rPr>
              <w:t>Q；E；O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ECE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3" w:name="总组长"/>
            <w:bookmarkEnd w:id="3"/>
            <w:r w:rsidRPr="00077B05">
              <w:rPr>
                <w:rFonts w:asciiTheme="minorEastAsia" w:hAnsiTheme="minorEastAsia" w:cs="宋体" w:hint="eastAsia"/>
                <w:szCs w:val="21"/>
              </w:rPr>
              <w:t>邝柏臣</w:t>
            </w:r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4" w:name="_Hlk131525195"/>
    <w:bookmarkStart w:id="5" w:name="_Hlk131525196"/>
    <w:bookmarkStart w:id="6" w:name="_Hlk131525289"/>
    <w:bookmarkStart w:id="7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45808901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7781388D"/>
    <w:rsid w:val="0003180D"/>
    <w:rsid w:val="00077B05"/>
    <w:rsid w:val="001630B6"/>
    <w:rsid w:val="002B42B8"/>
    <w:rsid w:val="00321B9D"/>
    <w:rsid w:val="00351557"/>
    <w:rsid w:val="00363EF3"/>
    <w:rsid w:val="00452C74"/>
    <w:rsid w:val="004C36AC"/>
    <w:rsid w:val="004F53C8"/>
    <w:rsid w:val="005E33EB"/>
    <w:rsid w:val="00615741"/>
    <w:rsid w:val="00627BE9"/>
    <w:rsid w:val="00640F48"/>
    <w:rsid w:val="00765CE0"/>
    <w:rsid w:val="007B271F"/>
    <w:rsid w:val="007F57DE"/>
    <w:rsid w:val="008E1179"/>
    <w:rsid w:val="008F405B"/>
    <w:rsid w:val="00982091"/>
    <w:rsid w:val="009C14D9"/>
    <w:rsid w:val="00BA16D8"/>
    <w:rsid w:val="00C86131"/>
    <w:rsid w:val="00CA03F6"/>
    <w:rsid w:val="00CC4A1B"/>
    <w:rsid w:val="00D95061"/>
    <w:rsid w:val="00DC78C7"/>
    <w:rsid w:val="00E942CA"/>
    <w:rsid w:val="00F43A3C"/>
    <w:rsid w:val="00F81885"/>
    <w:rsid w:val="00F81B1F"/>
    <w:rsid w:val="078A72D7"/>
    <w:rsid w:val="0A240F21"/>
    <w:rsid w:val="0CFA5B69"/>
    <w:rsid w:val="0F480FAB"/>
    <w:rsid w:val="2AC60DB4"/>
    <w:rsid w:val="45363CE3"/>
    <w:rsid w:val="45E772BC"/>
    <w:rsid w:val="5B013C8C"/>
    <w:rsid w:val="5BAD21BC"/>
    <w:rsid w:val="66F7209A"/>
    <w:rsid w:val="684E2DC5"/>
    <w:rsid w:val="7781388D"/>
    <w:rsid w:val="7F6D1D8E"/>
  </w:rsids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127</Words>
  <Characters>724</Characters>
  <Application>Microsoft Office Word</Application>
  <DocSecurity>0</DocSecurity>
  <Lines>6</Lines>
  <Paragraphs>1</Paragraphs>
  <ScaleCrop>false</ScaleCrop>
  <Company/>
  <LinksUpToDate>false</LinksUpToDate>
  <CharactersWithSpaces>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User</cp:lastModifiedBy>
  <cp:revision>13</cp:revision>
  <dcterms:created xsi:type="dcterms:W3CDTF">2021-06-10T07:50:00Z</dcterms:created>
  <dcterms:modified xsi:type="dcterms:W3CDTF">2025-05-09T03:23:00Z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