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08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金江建材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551750131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金江建材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预拌混凝土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金江建材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预拌混凝土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064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