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江苏道成管业科技有限公司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SB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11431-2025-SB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2025年12月08日上午至2025年12月10日下午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1055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