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博勒科技（成都）集团有限公司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2025年05月25日上午至2025年05月25日下午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6010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