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11073-2025-Q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石狮市川隆机械有限责任公司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卢金凤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913505817685848407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石狮市川隆机械有限责任公司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福建省石狮市宝盖镇上浦工业区17号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福建省泉州市石狮市宝盖镇上浦工业区17号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Q:农用机械（挖掘机、甘蔗除杂设备、轨道运输机）的制造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石狮市川隆机械有限责任公司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福建省石狮市宝盖镇上浦工业区17号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福建省泉州市石狮市宝盖镇上浦工业区17号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Q:农用机械（挖掘机、甘蔗除杂设备、轨道运输机）的制造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35407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