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815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石狮市川隆机械有限责任公司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040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18.02.02,18.03.00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2025年08月29日上午至2025年08月29日下午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2025年08月29日上午至2025年08月29日下午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327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