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威海信诺威贸易有限公司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91371000264260981Y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威海信诺威贸易有限公司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山东省威海市火炬高技术产业开发区初村镇初河南路-60-1号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山东省威海市火炬高技术产业开发区初村镇初河南路-60-1号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Q:工业用研磨产品、胶黏剂和胶带的销售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威海信诺威贸易有限公司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山东省威海市火炬高技术产业开发区初村镇初河南路-60-1号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山东省威海市火炬高技术产业开发区初村镇初河南路-60-1号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Q:工业用研磨产品、胶黏剂和胶带的销售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51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