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威海信诺威贸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6日上午至2025年08月0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郑娟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1894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