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威海信诺威贸易有限公司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6154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