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69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沧州时代奥暖电器有限公司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46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18.02.01,19.13.01,19.13.02,29.08.03,29.11.04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18.02.01,19.13.01,19.13.02,29.08.03,29.11.04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18.02.01,19.13.01,19.13.02,29.08.03,29.11.04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29.08.03,29.11.04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29.08.03,29.11.04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29.08.03,29.11.04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53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