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南通江海电容器股份有限公司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30087-2025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曹佳敏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2024-N1MMS-1390432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周庆明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2024-N1MMS-2052206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2025年09月24日 08:30至2025年09月26日 16:30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8410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