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烟台泰利汽车模具股份有限公司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潘婷、赵庶娴</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377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