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山东黄金矿业（莱州）有限公司三山岛金矿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8889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