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河北石环仪表科技有限公司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2025年06月19日下午至2025年06月21日下午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范岩修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18659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