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上海康赛制冷设备有限公司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11583-2025-EnMS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马成双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67622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