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赣州据德行贸易有限公司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11496-2025-SA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2025年12月22日上午至2025年12月22日下午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39526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