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540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河北胜海达高压管件有限公司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35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29.11.02,29.11.04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2025年08月24日上午至2025年08月24日上午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2025年08月24日上午至2025年08月24日上午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782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