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青岛澜浩电力装备有限公司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赵治鑫</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79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