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21479-2025-Q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徐州稳胜汽车配件有限公司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91320311MA1MGX1026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徐州稳胜汽车配件有限公司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江苏省徐州市铜山区茅村镇龙庄村10组482号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江苏省徐州市铜山区茅村镇龙庄村10组482号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Q:电动车门锁的制造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徐州稳胜汽车配件有限公司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江苏省徐州市铜山区茅村镇龙庄村10组482号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江苏省徐州市铜山区茅村镇龙庄村10组482号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Q:电动车门锁的制造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8403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