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浙江国药景岳气雾剂有限公司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331022199810230016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37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