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196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北京积水树脂包装材料有限公司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71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29.10.07,29.11.05B,29.12.00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29.10.07,29.11.05,29.12.00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29.10.07,29.11.05,29.12.00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67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