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孟村回族自治县德发铸造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E：29.11.03;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1.03;29.12.00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