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沧州荣森管业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7.02.00;17.10.01;29.11.04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