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青岛威尔赫义齿科技有限公司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马林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2021年10月31日 上午至2021年10月31日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