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0CB0" w14:textId="77777777" w:rsidR="009E1B12" w:rsidRDefault="00156B5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0214-2019-2021</w:t>
      </w:r>
      <w:bookmarkEnd w:id="0"/>
    </w:p>
    <w:p w14:paraId="4A6E9A7F" w14:textId="77777777" w:rsidR="009E1B12" w:rsidRDefault="00156B5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264D6" w14:paraId="50966DE3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029DCD2" w14:textId="77777777" w:rsidR="00A41F48" w:rsidRPr="00A41F48" w:rsidRDefault="00156B5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109203C" w14:textId="77777777" w:rsidR="00A41F48" w:rsidRPr="00A41F48" w:rsidRDefault="00156B5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6265D43" w14:textId="77777777" w:rsidR="00A41F48" w:rsidRPr="00A41F48" w:rsidRDefault="00156B5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8D4A769" w14:textId="77777777" w:rsidR="00A41F48" w:rsidRPr="00A41F48" w:rsidRDefault="00156B56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1273958" w14:textId="77777777" w:rsidR="00A41F48" w:rsidRPr="00A41F48" w:rsidRDefault="00156B5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8CFA268" w14:textId="77777777" w:rsidR="00A41F48" w:rsidRPr="00A41F48" w:rsidRDefault="00156B5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264D6" w14:paraId="0233F7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026BEA" w14:textId="77777777" w:rsidR="00A41F48" w:rsidRPr="00B7004A" w:rsidRDefault="00156B56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5F2D0AB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3BEFBD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68E14D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98374B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8DF671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27940F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A65C7F" w14:textId="77777777" w:rsidR="00A41F48" w:rsidRPr="00B7004A" w:rsidRDefault="00156B56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F372B35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819481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2AE345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5D8FB3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5ECABA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6FE097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207181" w14:textId="77777777" w:rsidR="00A41F48" w:rsidRPr="00B7004A" w:rsidRDefault="00156B56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5AF68CF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54AC49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623340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550A12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703CFD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0835D2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283CB7" w14:textId="77777777" w:rsidR="00A41F48" w:rsidRPr="00B7004A" w:rsidRDefault="00156B56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0AE0309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B73FD8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19178F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A9BDD6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E4A25E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02BC18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C652BF" w14:textId="77777777" w:rsidR="00A41F48" w:rsidRPr="00B7004A" w:rsidRDefault="00156B56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A612FD2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745B3D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DD05BB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31B737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4EA27B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5B113A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1550E9" w14:textId="77777777" w:rsidR="00A41F48" w:rsidRPr="00B7004A" w:rsidRDefault="00156B56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DCDA416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1C9541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96D52F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7D6A55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64F4D4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4FA096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FCABB7" w14:textId="77777777" w:rsidR="00A41F48" w:rsidRPr="00B7004A" w:rsidRDefault="00156B56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E546611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DC8B2C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D3C72A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8C683B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876E54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70385B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CD0ECC" w14:textId="77777777" w:rsidR="00A41F48" w:rsidRPr="00B7004A" w:rsidRDefault="00156B56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BBD8C5C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BEA6F9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187A8A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220967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CF8543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4290F7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0E55F7" w14:textId="77777777" w:rsidR="00A41F48" w:rsidRPr="00B7004A" w:rsidRDefault="00156B56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A04BA5F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6EBFF4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C6CDA0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CB7919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F1853A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5AD185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703C01" w14:textId="77777777" w:rsidR="00A41F48" w:rsidRPr="00B7004A" w:rsidRDefault="00156B56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2BAC96E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CE5D5A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DFF7C0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30411D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3ED07F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4855A6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FF739C" w14:textId="77777777" w:rsidR="00A41F48" w:rsidRPr="00B7004A" w:rsidRDefault="00156B56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D02FB85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77DA9C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0A5C79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8A8AF0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00F221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075571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EB91AF" w14:textId="77777777" w:rsidR="00A41F48" w:rsidRPr="00B7004A" w:rsidRDefault="00156B56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040B04E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B86FFB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ACF39B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0A7239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CCEAB9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4B3C4E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FF9BAF" w14:textId="77777777" w:rsidR="00A41F48" w:rsidRPr="00B7004A" w:rsidRDefault="00156B56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0047093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5F95BD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004170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DB2DFE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804DF9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451D5A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9AA1DD" w14:textId="77777777" w:rsidR="00A41F48" w:rsidRPr="00B7004A" w:rsidRDefault="00156B56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E408070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8C2AC5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51987D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53D3D7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F2D68A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3D4A96E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25CFC6" w14:textId="77777777" w:rsidR="00A41F48" w:rsidRPr="00B7004A" w:rsidRDefault="00156B56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FA0884A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9962E9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74714B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2B0C43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821AC9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725C73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8C7F9F" w14:textId="77777777" w:rsidR="00A41F48" w:rsidRPr="00B7004A" w:rsidRDefault="00156B56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608F731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FFD32B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54CD39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51CAD0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DE75DC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4A1496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B99CB7" w14:textId="77777777" w:rsidR="00A41F48" w:rsidRPr="00B7004A" w:rsidRDefault="00156B56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EBE0FB0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6CD2C5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DE7E8C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A9966E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FCBE13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36CC7E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E43D8B" w14:textId="77777777" w:rsidR="00A41F48" w:rsidRPr="00B7004A" w:rsidRDefault="00156B56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919ABCD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E0BB0D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74CAEB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999A79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C7EC98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148914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2B3FCB" w14:textId="77777777" w:rsidR="00A41F48" w:rsidRPr="00B7004A" w:rsidRDefault="00156B56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C3B3D57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AD1057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58BC5C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3EFEB2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BDD45F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52E87A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F5C9AD" w14:textId="77777777" w:rsidR="00A41F48" w:rsidRPr="00B7004A" w:rsidRDefault="00156B56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546E76A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2880C2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E0759C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0CA10F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8BAFEA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168764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AC8574" w14:textId="77777777" w:rsidR="00A41F48" w:rsidRPr="00B7004A" w:rsidRDefault="00156B56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4888A48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2DCF82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7EA8E3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21CD33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CA1B55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4AB3496D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3339711" w14:textId="77777777" w:rsidR="00A41F48" w:rsidRPr="00B7004A" w:rsidRDefault="00156B56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D374BA7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5E35C2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41497E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AD1D79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50755E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0DB79D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14AFDD" w14:textId="77777777" w:rsidR="00A41F48" w:rsidRPr="00B7004A" w:rsidRDefault="00156B56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3ABA640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15AD7C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AD256A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815CA1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CB4F8D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0E128C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224111" w14:textId="77777777" w:rsidR="00A41F48" w:rsidRPr="00B7004A" w:rsidRDefault="00156B56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52715E6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7FE189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FC1B76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B65DC6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3861F4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7131DC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96BA8F" w14:textId="77777777" w:rsidR="00A41F48" w:rsidRPr="00B7004A" w:rsidRDefault="00156B56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97FEFB9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1C6E4A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BFDDCD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AD0845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231037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591750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F667B7" w14:textId="77777777" w:rsidR="00A41F48" w:rsidRPr="00B7004A" w:rsidRDefault="00156B56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7F5A0B0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22452D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C47C87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EA3530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074CB9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761BB6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7F56F6" w14:textId="77777777" w:rsidR="00A41F48" w:rsidRPr="00B7004A" w:rsidRDefault="00156B56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6381235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1F3207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CF07EA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6F7FE3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8A062D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787045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390C03" w14:textId="77777777" w:rsidR="00A41F48" w:rsidRPr="00B7004A" w:rsidRDefault="00156B56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78E8F74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22301B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9C42EB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BFF34F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E5F18C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6E26BF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19B2FA" w14:textId="77777777" w:rsidR="00A41F48" w:rsidRPr="00B7004A" w:rsidRDefault="00156B56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2F3D127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AB7EB6" w14:textId="2DAB402A" w:rsidR="00A41F48" w:rsidRPr="00924A56" w:rsidRDefault="00924A56">
            <w:pPr>
              <w:jc w:val="center"/>
              <w:rPr>
                <w:b/>
                <w:szCs w:val="21"/>
              </w:rPr>
            </w:pPr>
            <w:r w:rsidRPr="00924A5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428F924" w14:textId="77777777" w:rsidR="00A41F48" w:rsidRPr="00924A56" w:rsidRDefault="001238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EA98A6" w14:textId="77777777" w:rsidR="00A41F48" w:rsidRPr="00924A56" w:rsidRDefault="001238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EEBF1D" w14:textId="4F27850F" w:rsidR="00A41F48" w:rsidRPr="00924A56" w:rsidRDefault="00924A56">
            <w:pPr>
              <w:jc w:val="center"/>
              <w:rPr>
                <w:b/>
                <w:szCs w:val="21"/>
              </w:rPr>
            </w:pPr>
            <w:r w:rsidRPr="00924A56">
              <w:rPr>
                <w:rFonts w:hint="eastAsia"/>
                <w:b/>
                <w:szCs w:val="21"/>
              </w:rPr>
              <w:t>0</w:t>
            </w:r>
            <w:r w:rsidRPr="00924A56">
              <w:rPr>
                <w:b/>
                <w:szCs w:val="21"/>
              </w:rPr>
              <w:t>1</w:t>
            </w:r>
          </w:p>
        </w:tc>
      </w:tr>
      <w:tr w:rsidR="002264D6" w14:paraId="1817A8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816462" w14:textId="77777777" w:rsidR="00A41F48" w:rsidRPr="00B7004A" w:rsidRDefault="00156B56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1F4FC9D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8BD3ED" w14:textId="77777777" w:rsidR="00A41F48" w:rsidRPr="00924A56" w:rsidRDefault="001238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4DEA1D" w14:textId="77777777" w:rsidR="00A41F48" w:rsidRPr="00924A56" w:rsidRDefault="001238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1B4229" w14:textId="77777777" w:rsidR="00A41F48" w:rsidRPr="00924A56" w:rsidRDefault="001238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C600C1" w14:textId="77777777" w:rsidR="00A41F48" w:rsidRPr="00924A56" w:rsidRDefault="001238B1">
            <w:pPr>
              <w:jc w:val="center"/>
              <w:rPr>
                <w:b/>
                <w:szCs w:val="21"/>
              </w:rPr>
            </w:pPr>
          </w:p>
        </w:tc>
      </w:tr>
      <w:tr w:rsidR="002264D6" w14:paraId="059ADF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99E6C8" w14:textId="77777777" w:rsidR="00A41F48" w:rsidRPr="00B7004A" w:rsidRDefault="00156B56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1377CF8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C208AA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D3420B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996323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7CDF9A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37F0DE1F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16ADF58" w14:textId="77777777" w:rsidR="00A41F48" w:rsidRPr="00B7004A" w:rsidRDefault="00156B56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C06F79B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55B778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6C5F58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928A44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CEF744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77CC2D86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E86185D" w14:textId="77777777" w:rsidR="00A41F48" w:rsidRPr="00B7004A" w:rsidRDefault="00156B56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9617E1A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2F8EE0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8902A4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370A32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8EF7FB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066DCB7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FB699C" w14:textId="77777777" w:rsidR="00A41F48" w:rsidRPr="00B7004A" w:rsidRDefault="00156B56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E0F704C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53D95D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C6C91C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1E089F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3D803F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581DF5E5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D23D1F3" w14:textId="77777777" w:rsidR="00A41F48" w:rsidRPr="00B7004A" w:rsidRDefault="00156B56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23A2DD2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FCA343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10103D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4BD844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B475F4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021257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6F2D62" w14:textId="77777777" w:rsidR="00A41F48" w:rsidRPr="00B7004A" w:rsidRDefault="00156B56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42CBE41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8B7931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B4FB67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1D9DE0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3E4CBA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2206E9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BF81AF" w14:textId="77777777" w:rsidR="00A41F48" w:rsidRDefault="00156B56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1DED61E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C90894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5ADAC7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87C2EF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4E1EF7" w14:textId="77777777" w:rsidR="00A41F48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64D6" w14:paraId="685C8A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2F68CE" w14:textId="77777777" w:rsidR="006A472F" w:rsidRPr="006A472F" w:rsidRDefault="00156B56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BD4B340" w14:textId="77777777" w:rsidR="006A472F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ED8760" w14:textId="5DEE49A7" w:rsidR="006A472F" w:rsidRPr="00924A56" w:rsidRDefault="00924A56">
            <w:pPr>
              <w:jc w:val="center"/>
              <w:rPr>
                <w:b/>
                <w:szCs w:val="21"/>
              </w:rPr>
            </w:pPr>
            <w:r w:rsidRPr="00924A5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86F41B9" w14:textId="77777777" w:rsidR="006A472F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39137F" w14:textId="77777777" w:rsidR="006A472F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ADDF4E" w14:textId="77777777" w:rsidR="006A472F" w:rsidRDefault="001238B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1280E74" w14:textId="77777777" w:rsidR="00A41F48" w:rsidRDefault="001238B1">
      <w:pPr>
        <w:ind w:left="421" w:hangingChars="131" w:hanging="421"/>
        <w:jc w:val="center"/>
        <w:rPr>
          <w:b/>
          <w:sz w:val="32"/>
          <w:szCs w:val="32"/>
        </w:rPr>
      </w:pPr>
    </w:p>
    <w:p w14:paraId="38BF3ECC" w14:textId="57A7A566" w:rsidR="009E1B12" w:rsidRDefault="00924A56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6328C2E1" wp14:editId="5D3D3DD1">
            <wp:simplePos x="0" y="0"/>
            <wp:positionH relativeFrom="column">
              <wp:posOffset>1482271</wp:posOffset>
            </wp:positionH>
            <wp:positionV relativeFrom="paragraph">
              <wp:posOffset>17054</wp:posOffset>
            </wp:positionV>
            <wp:extent cx="713015" cy="4178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47" cy="42021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8FCF7" w14:textId="783F8327" w:rsidR="009E1B12" w:rsidRDefault="00156B56">
      <w:r>
        <w:rPr>
          <w:rFonts w:ascii="宋体" w:hAnsi="宋体" w:cs="宋体" w:hint="eastAsia"/>
          <w:kern w:val="0"/>
          <w:szCs w:val="21"/>
        </w:rPr>
        <w:t xml:space="preserve">审核组组长（签字）：       </w:t>
      </w:r>
      <w:r w:rsidR="00924A56">
        <w:rPr>
          <w:rFonts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 xml:space="preserve">      </w:t>
      </w:r>
      <w:r w:rsidR="009A04C6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924A56">
        <w:rPr>
          <w:rFonts w:ascii="宋体" w:hAnsi="宋体" w:cs="宋体" w:hint="eastAsia"/>
          <w:kern w:val="0"/>
          <w:szCs w:val="21"/>
        </w:rPr>
        <w:t>2</w:t>
      </w:r>
      <w:r w:rsidR="00924A56">
        <w:rPr>
          <w:rFonts w:ascii="宋体" w:hAnsi="宋体" w:cs="宋体"/>
          <w:kern w:val="0"/>
          <w:szCs w:val="21"/>
        </w:rPr>
        <w:t>021.11.30</w:t>
      </w:r>
    </w:p>
    <w:p w14:paraId="6E6D55F0" w14:textId="4077C025" w:rsidR="009E1B12" w:rsidRDefault="001238B1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8129C" w14:textId="77777777" w:rsidR="001238B1" w:rsidRDefault="001238B1">
      <w:r>
        <w:separator/>
      </w:r>
    </w:p>
  </w:endnote>
  <w:endnote w:type="continuationSeparator" w:id="0">
    <w:p w14:paraId="5651227F" w14:textId="77777777" w:rsidR="001238B1" w:rsidRDefault="0012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5F3CF" w14:textId="77777777" w:rsidR="001238B1" w:rsidRDefault="001238B1">
      <w:r>
        <w:separator/>
      </w:r>
    </w:p>
  </w:footnote>
  <w:footnote w:type="continuationSeparator" w:id="0">
    <w:p w14:paraId="33D716EA" w14:textId="77777777" w:rsidR="001238B1" w:rsidRDefault="00123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2BB4D" w14:textId="77777777" w:rsidR="009E1B12" w:rsidRDefault="00156B5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576DFEC" wp14:editId="3C790A2C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CB848EC" w14:textId="77777777" w:rsidR="009E1B12" w:rsidRDefault="001238B1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A87FE9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12E4D57D" w14:textId="77777777" w:rsidR="009E1B12" w:rsidRDefault="00156B5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56B56">
      <w:rPr>
        <w:rStyle w:val="CharChar1"/>
        <w:rFonts w:hint="default"/>
        <w:szCs w:val="21"/>
      </w:rPr>
      <w:t>北京国标联合认证有限公司</w:t>
    </w:r>
  </w:p>
  <w:p w14:paraId="54D2584E" w14:textId="77777777" w:rsidR="009E1B12" w:rsidRDefault="00156B56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492889F" w14:textId="77777777" w:rsidR="009E1B12" w:rsidRDefault="001238B1">
    <w:pPr>
      <w:rPr>
        <w:sz w:val="18"/>
        <w:szCs w:val="18"/>
      </w:rPr>
    </w:pPr>
    <w:r>
      <w:rPr>
        <w:sz w:val="18"/>
      </w:rPr>
      <w:pict w14:anchorId="1E3FDBED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4D6"/>
    <w:rsid w:val="001238B1"/>
    <w:rsid w:val="00156B56"/>
    <w:rsid w:val="002264D6"/>
    <w:rsid w:val="00924A56"/>
    <w:rsid w:val="009A0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3E6FC24"/>
  <w15:docId w15:val="{A2E55023-84C4-4983-8218-96C6A074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2021-11-30T02:57:00Z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