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0136-2018-2021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大庆泓洋机械设备有限公司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2021年11月09日 上午至2021年11月09日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hint="eastAsia"/>
                <w:color w:val="000000" w:themeColor="text1"/>
              </w:rPr>
            </w:pPr>
            <w:bookmarkStart w:id="3" w:name="_GoBack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远程审核（疫情期间）申请书</w:t>
            </w:r>
            <w:bookmarkEnd w:id="3"/>
          </w:p>
        </w:tc>
        <w:tc>
          <w:tcPr>
            <w:tcW w:w="1417" w:type="dxa"/>
            <w:vAlign w:val="center"/>
          </w:tcPr>
          <w:p>
            <w:pPr>
              <w:jc w:val="left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5A5C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2021-11-09T07:57:25Z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0ABB55DC148949FAA44369B4B60B54BA</vt:lpwstr>
  </property>
</Properties>
</file>