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1107-2021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1646555</wp:posOffset>
            </wp:positionH>
            <wp:positionV relativeFrom="paragraph">
              <wp:posOffset>130175</wp:posOffset>
            </wp:positionV>
            <wp:extent cx="480060" cy="329565"/>
            <wp:effectExtent l="0" t="0" r="2540" b="63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329565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851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2022-01-16T16:27:51Z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052E6DB0172E4644901A721F45DD47E6</vt:lpwstr>
  </property>
</Properties>
</file>