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安吉县天驰竹木业有限公司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2021年10月28日 上午至2021年10月28日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2021-10-28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2021-11-01T02:29:31Z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